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56FC7" w14:textId="77777777" w:rsidR="001A2D9A" w:rsidRPr="001A2D9A" w:rsidRDefault="001A2D9A" w:rsidP="001A2D9A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</w:rPr>
      </w:pPr>
      <w:r w:rsidRPr="001A2D9A">
        <w:rPr>
          <w:rFonts w:ascii="Times" w:eastAsia="Times New Roman" w:hAnsi="Times" w:cs="Times New Roman"/>
          <w:b/>
          <w:bCs/>
        </w:rPr>
        <w:t>Director of Research Park Development</w:t>
      </w:r>
    </w:p>
    <w:p w14:paraId="0E2E086D" w14:textId="77777777" w:rsidR="001A2D9A" w:rsidRPr="001A2D9A" w:rsidRDefault="001A2D9A" w:rsidP="001A2D9A">
      <w:pPr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Summary</w:t>
      </w:r>
      <w:r w:rsidRPr="001A2D9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1705FCFD" w14:textId="77777777" w:rsidR="001A2D9A" w:rsidRPr="001A2D9A" w:rsidRDefault="001A2D9A" w:rsidP="001A2D9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A2D9A">
        <w:rPr>
          <w:rFonts w:ascii="Times" w:hAnsi="Times" w:cs="Times New Roman"/>
          <w:sz w:val="20"/>
          <w:szCs w:val="20"/>
        </w:rPr>
        <w:t>This position reports to the Senior Vice President and Treasurer.</w:t>
      </w:r>
    </w:p>
    <w:p w14:paraId="5BC74303" w14:textId="77777777" w:rsidR="001A2D9A" w:rsidRPr="001A2D9A" w:rsidRDefault="001A2D9A" w:rsidP="001A2D9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A2D9A">
        <w:rPr>
          <w:rFonts w:ascii="Times" w:hAnsi="Times" w:cs="Times New Roman"/>
          <w:b/>
          <w:bCs/>
          <w:sz w:val="20"/>
          <w:szCs w:val="20"/>
          <w:u w:val="single"/>
        </w:rPr>
        <w:t>Specific Duties</w:t>
      </w:r>
    </w:p>
    <w:p w14:paraId="0662A069" w14:textId="77777777" w:rsidR="001A2D9A" w:rsidRPr="001A2D9A" w:rsidRDefault="001A2D9A" w:rsidP="001A2D9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A2D9A">
        <w:rPr>
          <w:rFonts w:ascii="Times" w:hAnsi="Times" w:cs="Times New Roman"/>
          <w:b/>
          <w:bCs/>
          <w:sz w:val="20"/>
          <w:szCs w:val="20"/>
          <w:u w:val="single"/>
        </w:rPr>
        <w:t>Serve as Director of ________</w:t>
      </w:r>
      <w:r w:rsidRPr="001A2D9A">
        <w:rPr>
          <w:rFonts w:ascii="Times" w:hAnsi="Times" w:cs="Times New Roman"/>
          <w:sz w:val="20"/>
          <w:szCs w:val="20"/>
          <w:u w:val="single"/>
        </w:rPr>
        <w:t xml:space="preserve"> </w:t>
      </w:r>
    </w:p>
    <w:p w14:paraId="10B09937" w14:textId="77777777" w:rsidR="001A2D9A" w:rsidRPr="001A2D9A" w:rsidRDefault="001A2D9A" w:rsidP="001A2D9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A2D9A">
        <w:rPr>
          <w:rFonts w:ascii="Times" w:hAnsi="Times" w:cs="Times New Roman"/>
          <w:sz w:val="20"/>
          <w:szCs w:val="20"/>
        </w:rPr>
        <w:t> </w:t>
      </w:r>
    </w:p>
    <w:p w14:paraId="61F287E1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Plan and coordinate all real estate development.</w:t>
      </w:r>
    </w:p>
    <w:p w14:paraId="3053A5B8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Serve as first contact for inquiries about ______.</w:t>
      </w:r>
    </w:p>
    <w:p w14:paraId="14095BAA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Assess and recommend real estate values in _______.</w:t>
      </w:r>
    </w:p>
    <w:p w14:paraId="460E37BD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Coordinate contractors, planning and engineering for all infrastructure development.</w:t>
      </w:r>
    </w:p>
    <w:p w14:paraId="2A7D233B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Coordinate development and funding of infrastructure with all relevant governmental units.</w:t>
      </w:r>
    </w:p>
    <w:p w14:paraId="1DBD528C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Promote ______ through commercial realtors, faculty, agencies, etc. as appropriate.</w:t>
      </w:r>
    </w:p>
    <w:p w14:paraId="03147C9C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Coordinate the advertising and promotion of the Park.</w:t>
      </w:r>
    </w:p>
    <w:p w14:paraId="43FD258B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Negotiate and present for approval offers for development in ______ Research Park.</w:t>
      </w:r>
    </w:p>
    <w:p w14:paraId="61961A2A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Serve as primary realtor for ______.</w:t>
      </w:r>
    </w:p>
    <w:p w14:paraId="5676B7D7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Promote activities within _______ and secure appropriate amenities for ______ occupants.</w:t>
      </w:r>
    </w:p>
    <w:p w14:paraId="2377933E" w14:textId="77777777" w:rsidR="001A2D9A" w:rsidRPr="001A2D9A" w:rsidRDefault="001A2D9A" w:rsidP="001A2D9A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Establish and maintain data bank for ______,</w:t>
      </w:r>
    </w:p>
    <w:p w14:paraId="3D5866B9" w14:textId="77777777" w:rsidR="001A2D9A" w:rsidRPr="001A2D9A" w:rsidRDefault="001A2D9A" w:rsidP="001A2D9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A2D9A">
        <w:rPr>
          <w:rFonts w:ascii="Times" w:hAnsi="Times" w:cs="Times New Roman"/>
          <w:sz w:val="20"/>
          <w:szCs w:val="20"/>
        </w:rPr>
        <w:t>Serve as Director for the _________</w:t>
      </w:r>
    </w:p>
    <w:p w14:paraId="03699FB4" w14:textId="77777777" w:rsidR="001A2D9A" w:rsidRPr="001A2D9A" w:rsidRDefault="001A2D9A" w:rsidP="001A2D9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A2D9A">
        <w:rPr>
          <w:rFonts w:ascii="Times" w:hAnsi="Times" w:cs="Times New Roman"/>
          <w:sz w:val="20"/>
          <w:szCs w:val="20"/>
        </w:rPr>
        <w:t> </w:t>
      </w:r>
    </w:p>
    <w:p w14:paraId="06205D5D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Promote the ______in appropriate venues.</w:t>
      </w:r>
    </w:p>
    <w:p w14:paraId="22AA6944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Establish policies.</w:t>
      </w:r>
    </w:p>
    <w:p w14:paraId="7E951D2E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Prepare business plan for ______ and monitor financial status.</w:t>
      </w:r>
    </w:p>
    <w:p w14:paraId="398D78DA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Secure assistance as appropriate for occupants.</w:t>
      </w:r>
    </w:p>
    <w:p w14:paraId="036228E1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Monitor current and future needs.</w:t>
      </w:r>
    </w:p>
    <w:p w14:paraId="67C6DF81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Negotiate leases and coordinate use of available space.</w:t>
      </w:r>
    </w:p>
    <w:p w14:paraId="537958AA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Project future needs and prepare plans to meet them.</w:t>
      </w:r>
    </w:p>
    <w:p w14:paraId="714B54CF" w14:textId="77777777" w:rsidR="001A2D9A" w:rsidRPr="001A2D9A" w:rsidRDefault="001A2D9A" w:rsidP="001A2D9A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Document success and opportunities for improvement.</w:t>
      </w:r>
    </w:p>
    <w:p w14:paraId="40BEBDA1" w14:textId="5F0EC367" w:rsidR="001A2D9A" w:rsidRPr="001A2D9A" w:rsidRDefault="001A2D9A" w:rsidP="00A93718">
      <w:pPr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b/>
          <w:bCs/>
          <w:sz w:val="20"/>
          <w:szCs w:val="20"/>
          <w:u w:val="single"/>
        </w:rPr>
        <w:t>Other Duties</w:t>
      </w:r>
      <w:r w:rsidRPr="001A2D9A">
        <w:rPr>
          <w:rFonts w:ascii="Times" w:eastAsia="Times New Roman" w:hAnsi="Times" w:cs="Times New Roman"/>
          <w:sz w:val="20"/>
          <w:szCs w:val="20"/>
        </w:rPr>
        <w:t xml:space="preserve"> </w:t>
      </w:r>
      <w:bookmarkStart w:id="0" w:name="_GoBack"/>
      <w:bookmarkEnd w:id="0"/>
    </w:p>
    <w:p w14:paraId="707DA679" w14:textId="77777777" w:rsidR="001A2D9A" w:rsidRPr="001A2D9A" w:rsidRDefault="001A2D9A" w:rsidP="001A2D9A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A2D9A">
        <w:rPr>
          <w:rFonts w:ascii="Times" w:eastAsia="Times New Roman" w:hAnsi="Times" w:cs="Times New Roman"/>
          <w:sz w:val="20"/>
          <w:szCs w:val="20"/>
        </w:rPr>
        <w:t>Assist with building design, contract negotiation and monitoring of construction projects. Serve as owner's representative in construction projects.</w:t>
      </w:r>
    </w:p>
    <w:p w14:paraId="1F6859C2" w14:textId="77777777" w:rsidR="00C74A46" w:rsidRDefault="00C74A46"/>
    <w:sectPr w:rsidR="00C74A46" w:rsidSect="00C74A4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F8E26" w14:textId="77777777" w:rsidR="001A2D9A" w:rsidRDefault="001A2D9A" w:rsidP="001A2D9A">
      <w:r>
        <w:separator/>
      </w:r>
    </w:p>
  </w:endnote>
  <w:endnote w:type="continuationSeparator" w:id="0">
    <w:p w14:paraId="1AEAFEC9" w14:textId="77777777" w:rsidR="001A2D9A" w:rsidRDefault="001A2D9A" w:rsidP="001A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82D3D" w14:textId="77777777" w:rsidR="001A2D9A" w:rsidRDefault="001A2D9A" w:rsidP="001A2D9A">
      <w:r>
        <w:separator/>
      </w:r>
    </w:p>
  </w:footnote>
  <w:footnote w:type="continuationSeparator" w:id="0">
    <w:p w14:paraId="0E80C7C7" w14:textId="77777777" w:rsidR="001A2D9A" w:rsidRDefault="001A2D9A" w:rsidP="001A2D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B23B8" w14:textId="77777777" w:rsidR="001A2D9A" w:rsidRDefault="001A2D9A">
    <w:pPr>
      <w:pStyle w:val="Header"/>
    </w:pPr>
    <w:r>
      <w:t>Sample Job Description – Research Park Director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2B3D"/>
    <w:multiLevelType w:val="multilevel"/>
    <w:tmpl w:val="127A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D9"/>
    <w:multiLevelType w:val="multilevel"/>
    <w:tmpl w:val="A2B2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05C20"/>
    <w:multiLevelType w:val="multilevel"/>
    <w:tmpl w:val="EAE0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68"/>
    <w:rsid w:val="001A2D9A"/>
    <w:rsid w:val="00823168"/>
    <w:rsid w:val="00A93718"/>
    <w:rsid w:val="00C7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3BC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2D9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2D9A"/>
    <w:rPr>
      <w:rFonts w:ascii="Times" w:hAnsi="Times"/>
      <w:b/>
      <w:bCs/>
    </w:rPr>
  </w:style>
  <w:style w:type="character" w:styleId="Strong">
    <w:name w:val="Strong"/>
    <w:basedOn w:val="DefaultParagraphFont"/>
    <w:uiPriority w:val="22"/>
    <w:qFormat/>
    <w:rsid w:val="001A2D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2D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D9A"/>
  </w:style>
  <w:style w:type="paragraph" w:styleId="Footer">
    <w:name w:val="footer"/>
    <w:basedOn w:val="Normal"/>
    <w:link w:val="FooterChar"/>
    <w:uiPriority w:val="99"/>
    <w:unhideWhenUsed/>
    <w:rsid w:val="001A2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D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2D9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2D9A"/>
    <w:rPr>
      <w:rFonts w:ascii="Times" w:hAnsi="Times"/>
      <w:b/>
      <w:bCs/>
    </w:rPr>
  </w:style>
  <w:style w:type="character" w:styleId="Strong">
    <w:name w:val="Strong"/>
    <w:basedOn w:val="DefaultParagraphFont"/>
    <w:uiPriority w:val="22"/>
    <w:qFormat/>
    <w:rsid w:val="001A2D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2D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D9A"/>
  </w:style>
  <w:style w:type="paragraph" w:styleId="Footer">
    <w:name w:val="footer"/>
    <w:basedOn w:val="Normal"/>
    <w:link w:val="FooterChar"/>
    <w:uiPriority w:val="99"/>
    <w:unhideWhenUsed/>
    <w:rsid w:val="001A2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Macintosh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Palmer</dc:creator>
  <cp:keywords/>
  <dc:description/>
  <cp:lastModifiedBy>Vickie Palmer</cp:lastModifiedBy>
  <cp:revision>4</cp:revision>
  <dcterms:created xsi:type="dcterms:W3CDTF">2016-12-14T21:30:00Z</dcterms:created>
  <dcterms:modified xsi:type="dcterms:W3CDTF">2016-12-14T21:31:00Z</dcterms:modified>
</cp:coreProperties>
</file>